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95984">
        <w:rPr>
          <w:b/>
          <w:sz w:val="28"/>
          <w:u w:val="single"/>
        </w:rPr>
        <w:t>17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F419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0F419D" w:rsidRDefault="000F419D" w:rsidP="000F419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46BC6" w:rsidTr="00347749">
        <w:trPr>
          <w:trHeight w:val="850"/>
        </w:trPr>
        <w:tc>
          <w:tcPr>
            <w:tcW w:w="740" w:type="dxa"/>
            <w:vMerge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2835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F46BC6" w:rsidRDefault="00F46BC6" w:rsidP="00F46BC6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276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F46BC6" w:rsidRDefault="00F46BC6" w:rsidP="00F46BC6">
            <w:pPr>
              <w:jc w:val="left"/>
            </w:pPr>
          </w:p>
        </w:tc>
      </w:tr>
      <w:tr w:rsidR="00F46BC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46BC6" w:rsidRDefault="00F46BC6" w:rsidP="00F46BC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背诵《古诗词三首》和《卜算子咏梅》。</w:t>
            </w:r>
          </w:p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和《卜算子咏梅》。</w:t>
            </w:r>
          </w:p>
          <w:p w:rsidR="00F46BC6" w:rsidRPr="00915E76" w:rsidRDefault="00F46BC6" w:rsidP="00F46BC6">
            <w:pPr>
              <w:jc w:val="left"/>
            </w:pPr>
          </w:p>
        </w:tc>
        <w:tc>
          <w:tcPr>
            <w:tcW w:w="1701" w:type="dxa"/>
          </w:tcPr>
          <w:p w:rsidR="00F46BC6" w:rsidRDefault="00F46BC6" w:rsidP="00F46BC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F46BC6" w:rsidRDefault="00F46BC6" w:rsidP="00F46BC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F46BC6" w:rsidRDefault="00F46BC6" w:rsidP="00F46BC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F46BC6" w:rsidRDefault="00F46BC6" w:rsidP="00F46BC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F46BC6" w:rsidRDefault="00F46BC6" w:rsidP="00F46BC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F46BC6" w:rsidRDefault="00F46BC6" w:rsidP="00F46BC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F46BC6" w:rsidRDefault="00F46BC6" w:rsidP="00F46BC6">
            <w:pPr>
              <w:jc w:val="left"/>
            </w:pPr>
          </w:p>
        </w:tc>
      </w:tr>
      <w:tr w:rsidR="004B14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F419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F419D" w:rsidRPr="00783C80" w:rsidRDefault="000F419D" w:rsidP="000F419D"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F419D" w:rsidRDefault="000F419D" w:rsidP="000F419D">
            <w:pPr>
              <w:jc w:val="left"/>
            </w:pP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F419D" w:rsidRPr="00D503F9" w:rsidRDefault="000F419D" w:rsidP="000F419D">
            <w:pPr>
              <w:jc w:val="left"/>
            </w:pPr>
          </w:p>
        </w:tc>
        <w:tc>
          <w:tcPr>
            <w:tcW w:w="1701" w:type="dxa"/>
          </w:tcPr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0F419D" w:rsidRPr="00FD25AC" w:rsidRDefault="000F419D" w:rsidP="000F419D">
            <w:pPr>
              <w:jc w:val="left"/>
            </w:pPr>
            <w:r w:rsidRPr="004F6C02">
              <w:rPr>
                <w:rFonts w:ascii="宋体" w:eastAsia="宋体" w:hAnsi="宋体" w:cs="宋体" w:hint="eastAsia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</w:tcPr>
          <w:p w:rsidR="000F419D" w:rsidRPr="008F290E" w:rsidRDefault="000F419D" w:rsidP="000F419D"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复习第二单元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0F419D" w:rsidRDefault="000F419D" w:rsidP="000F419D">
            <w:pPr>
              <w:jc w:val="left"/>
            </w:pPr>
          </w:p>
        </w:tc>
        <w:tc>
          <w:tcPr>
            <w:tcW w:w="1701" w:type="dxa"/>
          </w:tcPr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F419D" w:rsidRDefault="000F419D" w:rsidP="000F419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4B1423" w:rsidRDefault="004B1423" w:rsidP="004B1423">
            <w:pPr>
              <w:jc w:val="left"/>
            </w:pP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F419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复习第三单元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  <w:p w:rsidR="000F419D" w:rsidRPr="00E00591" w:rsidRDefault="000F419D" w:rsidP="000F419D">
            <w:pPr>
              <w:jc w:val="left"/>
            </w:pPr>
            <w:r w:rsidRPr="00E00591">
              <w:rPr>
                <w:rFonts w:hint="eastAsia"/>
              </w:rPr>
              <w:t>3.</w:t>
            </w:r>
            <w:r w:rsidRPr="00E00591"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F419D" w:rsidRPr="00D503F9" w:rsidRDefault="000F419D" w:rsidP="000F419D">
            <w:pPr>
              <w:jc w:val="left"/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F419D" w:rsidRDefault="000F419D" w:rsidP="000F419D">
            <w:pPr>
              <w:jc w:val="left"/>
            </w:pP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F419D" w:rsidRPr="00D503F9" w:rsidRDefault="000F419D" w:rsidP="000F419D">
            <w:pPr>
              <w:jc w:val="left"/>
            </w:pPr>
          </w:p>
        </w:tc>
        <w:tc>
          <w:tcPr>
            <w:tcW w:w="1701" w:type="dxa"/>
          </w:tcPr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0F419D" w:rsidRDefault="000F419D" w:rsidP="000F419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复习第四单元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F46BC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46BC6" w:rsidRPr="006738CC" w:rsidRDefault="00F46BC6" w:rsidP="00F46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46BC6" w:rsidRDefault="00F46BC6" w:rsidP="00F46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46BC6" w:rsidRDefault="00F46BC6" w:rsidP="00F46BC6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F419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期末复习第五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</w:tc>
        <w:tc>
          <w:tcPr>
            <w:tcW w:w="3260" w:type="dxa"/>
          </w:tcPr>
          <w:p w:rsidR="000F419D" w:rsidRPr="002E5925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0F419D" w:rsidRPr="002E5925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0F419D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F419D" w:rsidRPr="002E5925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0F419D" w:rsidRPr="002E5925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0F419D" w:rsidRPr="00E00591" w:rsidRDefault="000F419D" w:rsidP="000F419D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4B1423" w:rsidRPr="00975BD4" w:rsidRDefault="004B1423" w:rsidP="004B1423">
            <w:pPr>
              <w:jc w:val="left"/>
            </w:pP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4B1423" w:rsidRPr="00975BD4" w:rsidRDefault="004B1423" w:rsidP="004B1423">
            <w:pPr>
              <w:jc w:val="left"/>
            </w:pPr>
          </w:p>
        </w:tc>
        <w:tc>
          <w:tcPr>
            <w:tcW w:w="1701" w:type="dxa"/>
          </w:tcPr>
          <w:p w:rsidR="004B1423" w:rsidRDefault="004B1423" w:rsidP="004B14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B1423" w:rsidRDefault="004B1423" w:rsidP="004B14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B1423" w:rsidRDefault="004B1423" w:rsidP="004B142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</w:p>
          <w:p w:rsidR="004B1423" w:rsidRDefault="004B1423" w:rsidP="004B142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</w:tcPr>
          <w:p w:rsidR="004B1423" w:rsidRPr="00967AAE" w:rsidRDefault="004B1423" w:rsidP="004B1423">
            <w:pPr>
              <w:jc w:val="left"/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F419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0F419D" w:rsidRPr="00975BD4" w:rsidRDefault="000F419D" w:rsidP="000F419D">
            <w:pPr>
              <w:jc w:val="left"/>
            </w:pP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0F419D" w:rsidRPr="00A03F6D" w:rsidRDefault="000F419D" w:rsidP="000F419D">
            <w:pPr>
              <w:jc w:val="left"/>
            </w:pPr>
          </w:p>
        </w:tc>
        <w:tc>
          <w:tcPr>
            <w:tcW w:w="1701" w:type="dxa"/>
          </w:tcPr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F419D" w:rsidRDefault="000F419D" w:rsidP="000F41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0F419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F419D" w:rsidRPr="006738CC" w:rsidRDefault="000F419D" w:rsidP="000F41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F419D" w:rsidRDefault="000F419D" w:rsidP="000F419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期末复习第六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  <w:p w:rsidR="000F419D" w:rsidRDefault="000F419D" w:rsidP="000F419D">
            <w:pPr>
              <w:jc w:val="left"/>
            </w:pPr>
          </w:p>
        </w:tc>
        <w:tc>
          <w:tcPr>
            <w:tcW w:w="3260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</w:t>
            </w:r>
            <w:r>
              <w:rPr>
                <w:rFonts w:hint="eastAsia"/>
              </w:rPr>
              <w:lastRenderedPageBreak/>
              <w:t>敬亭山》。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lastRenderedPageBreak/>
              <w:t>《独坐敬亭山》。</w:t>
            </w:r>
          </w:p>
          <w:p w:rsidR="000F419D" w:rsidRPr="00E00591" w:rsidRDefault="000F419D" w:rsidP="000F419D">
            <w:pPr>
              <w:jc w:val="left"/>
            </w:pPr>
          </w:p>
        </w:tc>
        <w:tc>
          <w:tcPr>
            <w:tcW w:w="1701" w:type="dxa"/>
          </w:tcPr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书面</w:t>
            </w:r>
          </w:p>
          <w:p w:rsidR="000F419D" w:rsidRDefault="000F419D" w:rsidP="000F419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F419D" w:rsidRDefault="000F419D" w:rsidP="000F419D">
            <w:pPr>
              <w:jc w:val="left"/>
            </w:pPr>
          </w:p>
          <w:p w:rsidR="000F419D" w:rsidRDefault="000F419D" w:rsidP="000F419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19D" w:rsidRDefault="000F419D" w:rsidP="000F419D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4B1423" w:rsidRDefault="004B1423" w:rsidP="004B142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B1423" w:rsidRDefault="004B1423" w:rsidP="004B1423">
            <w:pPr>
              <w:jc w:val="left"/>
            </w:pP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0C0037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2835" w:type="dxa"/>
          </w:tcPr>
          <w:p w:rsidR="004B1423" w:rsidRDefault="004B1423" w:rsidP="004B1423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  <w:tr w:rsidR="004B14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1423" w:rsidRPr="006738CC" w:rsidRDefault="004B1423" w:rsidP="004B14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B1423" w:rsidRDefault="004B1423" w:rsidP="004B1423">
            <w:pPr>
              <w:jc w:val="left"/>
            </w:pPr>
            <w:r>
              <w:rPr>
                <w:rFonts w:hint="eastAsia"/>
              </w:rPr>
              <w:t>书法</w:t>
            </w:r>
            <w:r>
              <w:t xml:space="preserve"> </w:t>
            </w:r>
          </w:p>
        </w:tc>
        <w:tc>
          <w:tcPr>
            <w:tcW w:w="3260" w:type="dxa"/>
          </w:tcPr>
          <w:p w:rsidR="004B1423" w:rsidRDefault="004B1423" w:rsidP="004B142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田格本上练写生字“所、斯、期、</w:t>
            </w:r>
          </w:p>
          <w:p w:rsidR="004B1423" w:rsidRDefault="004B1423" w:rsidP="004B142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</w:t>
            </w:r>
            <w:r w:rsidRPr="000A2029">
              <w:rPr>
                <w:rFonts w:hint="eastAsia"/>
              </w:rPr>
              <w:t>斤字旁与月字旁</w:t>
            </w:r>
            <w:r>
              <w:rPr>
                <w:rFonts w:hint="eastAsia"/>
              </w:rPr>
              <w:t>的书写要领。</w:t>
            </w:r>
          </w:p>
          <w:p w:rsidR="004B1423" w:rsidRDefault="004B1423" w:rsidP="004B142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4B1423" w:rsidRDefault="004B1423" w:rsidP="004B142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田格本上练写生字“所、斯、期、明、断、朝”，掌握</w:t>
            </w:r>
            <w:r w:rsidRPr="000A2029">
              <w:rPr>
                <w:rFonts w:hint="eastAsia"/>
              </w:rPr>
              <w:t>斤字旁与月字旁</w:t>
            </w:r>
            <w:r>
              <w:rPr>
                <w:rFonts w:hint="eastAsia"/>
              </w:rPr>
              <w:t>的书写要领。</w:t>
            </w:r>
          </w:p>
          <w:p w:rsidR="004B1423" w:rsidRPr="000A2029" w:rsidRDefault="004B1423" w:rsidP="004B1423"/>
        </w:tc>
        <w:tc>
          <w:tcPr>
            <w:tcW w:w="1701" w:type="dxa"/>
          </w:tcPr>
          <w:p w:rsidR="004B1423" w:rsidRDefault="004B1423" w:rsidP="004B1423">
            <w:pPr>
              <w:jc w:val="left"/>
            </w:pPr>
          </w:p>
          <w:p w:rsidR="004B1423" w:rsidRDefault="004B1423" w:rsidP="004B1423"/>
          <w:p w:rsidR="004B1423" w:rsidRDefault="004B1423" w:rsidP="004B142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B1423" w:rsidRDefault="004B1423" w:rsidP="004B142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B1423" w:rsidRDefault="004B1423" w:rsidP="004B1423">
            <w:pPr>
              <w:jc w:val="left"/>
            </w:pPr>
          </w:p>
          <w:p w:rsidR="004B1423" w:rsidRDefault="004B1423" w:rsidP="004B1423">
            <w:pPr>
              <w:jc w:val="center"/>
            </w:pPr>
          </w:p>
          <w:p w:rsidR="004B1423" w:rsidRDefault="004B1423" w:rsidP="004B142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B1423" w:rsidRDefault="004B1423" w:rsidP="004B142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62131F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5541E3" w:rsidRPr="0062131F" w:rsidRDefault="005541E3" w:rsidP="006738CC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5541E3" w:rsidRPr="0062131F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F419D"/>
    <w:rsid w:val="00257E15"/>
    <w:rsid w:val="004B1423"/>
    <w:rsid w:val="005243B7"/>
    <w:rsid w:val="005541E3"/>
    <w:rsid w:val="005D7459"/>
    <w:rsid w:val="0062131F"/>
    <w:rsid w:val="006738CC"/>
    <w:rsid w:val="006866AA"/>
    <w:rsid w:val="007F5F9C"/>
    <w:rsid w:val="00F20EA0"/>
    <w:rsid w:val="00F46BC6"/>
    <w:rsid w:val="00F9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2022-06-21T23:38:00Z</dcterms:modified>
</cp:coreProperties>
</file>